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8A6F" w14:textId="77777777" w:rsidR="00032C25" w:rsidRDefault="00032C25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B64A851" w14:textId="77777777" w:rsidR="00032C25" w:rsidRDefault="00032C25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F9A0172" w14:textId="77777777" w:rsidR="00032C25" w:rsidRDefault="00396A6E">
      <w:pPr>
        <w:pStyle w:val="Title"/>
        <w:keepNext w:val="0"/>
        <w:keepLines w:val="0"/>
        <w:pBdr>
          <w:bottom w:val="single" w:sz="8" w:space="4" w:color="4F81BD"/>
        </w:pBdr>
        <w:spacing w:before="0" w:after="300"/>
        <w:jc w:val="center"/>
        <w:rPr>
          <w:rFonts w:ascii="Arial" w:eastAsia="Arial" w:hAnsi="Arial" w:cs="Arial"/>
          <w:b w:val="0"/>
          <w:color w:val="17365D"/>
          <w:sz w:val="48"/>
          <w:szCs w:val="48"/>
        </w:rPr>
      </w:pPr>
      <w:r>
        <w:rPr>
          <w:rFonts w:ascii="Arial" w:eastAsia="Arial" w:hAnsi="Arial" w:cs="Arial"/>
          <w:b w:val="0"/>
          <w:color w:val="17365D"/>
          <w:sz w:val="48"/>
          <w:szCs w:val="48"/>
        </w:rPr>
        <w:t xml:space="preserve"> Sartori Elementary PTA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CC4DA04" wp14:editId="76EC95DB">
            <wp:simplePos x="0" y="0"/>
            <wp:positionH relativeFrom="column">
              <wp:posOffset>-257174</wp:posOffset>
            </wp:positionH>
            <wp:positionV relativeFrom="paragraph">
              <wp:posOffset>47625</wp:posOffset>
            </wp:positionV>
            <wp:extent cx="685800" cy="6858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2840" t="17282" r="50740" b="1707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D3DDA8E" wp14:editId="78F67E48">
            <wp:simplePos x="0" y="0"/>
            <wp:positionH relativeFrom="column">
              <wp:posOffset>5600700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2840" t="17282" r="50740" b="1707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3639F9" w14:textId="77777777" w:rsidR="00032C25" w:rsidRDefault="00396A6E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f956c3ellgn6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Donation Procurement Form &amp; Receipt</w:t>
      </w:r>
    </w:p>
    <w:p w14:paraId="455ACAD7" w14:textId="77777777" w:rsidR="00032C25" w:rsidRDefault="00032C25">
      <w:pPr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47247B96" w14:textId="77777777" w:rsidR="00032C25" w:rsidRDefault="00396A6E">
      <w:pPr>
        <w:rPr>
          <w:rFonts w:ascii="Arial" w:eastAsia="Arial" w:hAnsi="Arial" w:cs="Arial"/>
          <w:color w:val="444444"/>
          <w:sz w:val="30"/>
          <w:szCs w:val="30"/>
          <w:highlight w:val="white"/>
        </w:rPr>
      </w:pPr>
      <w:r>
        <w:rPr>
          <w:rFonts w:ascii="Arial" w:eastAsia="Arial" w:hAnsi="Arial" w:cs="Arial"/>
          <w:b/>
          <w:color w:val="444444"/>
          <w:sz w:val="30"/>
          <w:szCs w:val="30"/>
          <w:highlight w:val="white"/>
        </w:rPr>
        <w:t>PTA's mission</w:t>
      </w:r>
      <w:r>
        <w:rPr>
          <w:rFonts w:ascii="Arial" w:eastAsia="Arial" w:hAnsi="Arial" w:cs="Arial"/>
          <w:color w:val="444444"/>
          <w:sz w:val="30"/>
          <w:szCs w:val="30"/>
          <w:highlight w:val="white"/>
        </w:rPr>
        <w:t xml:space="preserve"> is to make every child’s potential a reality by engaging and empowering families and communities to advocate for all children </w:t>
      </w:r>
    </w:p>
    <w:p w14:paraId="5DA60F65" w14:textId="77777777" w:rsidR="00032C25" w:rsidRDefault="00032C25">
      <w:pPr>
        <w:rPr>
          <w:rFonts w:ascii="Arial" w:eastAsia="Arial" w:hAnsi="Arial" w:cs="Arial"/>
          <w:color w:val="444444"/>
          <w:sz w:val="30"/>
          <w:szCs w:val="30"/>
          <w:highlight w:val="white"/>
        </w:rPr>
      </w:pPr>
    </w:p>
    <w:p w14:paraId="46A970BB" w14:textId="77777777" w:rsidR="00032C25" w:rsidRDefault="00396A6E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DONOR INFORMATION</w:t>
      </w:r>
    </w:p>
    <w:p w14:paraId="6D568402" w14:textId="77777777" w:rsidR="00032C25" w:rsidRDefault="00396A6E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(Business and/or Donor):</w:t>
      </w:r>
      <w:r>
        <w:rPr>
          <w:rFonts w:ascii="Arial" w:eastAsia="Arial" w:hAnsi="Arial" w:cs="Arial"/>
          <w:sz w:val="24"/>
          <w:szCs w:val="24"/>
        </w:rPr>
        <w:tab/>
        <w:t xml:space="preserve"> ________________________________________</w:t>
      </w:r>
    </w:p>
    <w:p w14:paraId="2B1324E8" w14:textId="77777777" w:rsidR="00032C25" w:rsidRDefault="00396A6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Address: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</w:t>
      </w:r>
    </w:p>
    <w:p w14:paraId="187BAC94" w14:textId="77777777" w:rsidR="00032C25" w:rsidRDefault="00396A6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City/State/Zip: 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____________________________________________________</w:t>
      </w:r>
    </w:p>
    <w:p w14:paraId="5B986A81" w14:textId="77777777" w:rsidR="00032C25" w:rsidRDefault="00396A6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Phone Number: 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____________________________</w:t>
      </w:r>
    </w:p>
    <w:p w14:paraId="013AAE4F" w14:textId="77777777" w:rsidR="00032C25" w:rsidRDefault="00396A6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Email (optional):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__________________________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</w:t>
      </w:r>
    </w:p>
    <w:p w14:paraId="433DBF33" w14:textId="77777777" w:rsidR="00032C25" w:rsidRDefault="00396A6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Donor Signature: 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___________________________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000000"/>
          <w:sz w:val="24"/>
          <w:szCs w:val="24"/>
        </w:rPr>
        <w:t>Date: _________________</w:t>
      </w:r>
    </w:p>
    <w:p w14:paraId="32DCF1B4" w14:textId="77777777" w:rsidR="00032C25" w:rsidRDefault="00032C25">
      <w:pPr>
        <w:rPr>
          <w:rFonts w:ascii="Arial" w:eastAsia="Arial" w:hAnsi="Arial" w:cs="Arial"/>
          <w:b/>
          <w:sz w:val="28"/>
          <w:szCs w:val="28"/>
        </w:rPr>
      </w:pPr>
    </w:p>
    <w:p w14:paraId="61315417" w14:textId="77777777" w:rsidR="00032C25" w:rsidRDefault="00396A6E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ITEM INFORMATION</w:t>
      </w:r>
    </w:p>
    <w:p w14:paraId="3C73DE0F" w14:textId="77777777" w:rsidR="00032C25" w:rsidRDefault="00396A6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 Monetary Donation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Amount: _______________</w:t>
      </w:r>
    </w:p>
    <w:p w14:paraId="441AA7E9" w14:textId="77777777" w:rsidR="00032C25" w:rsidRDefault="00396A6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 In-Kind Donation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Amount: _______________</w:t>
      </w:r>
    </w:p>
    <w:p w14:paraId="4DA873E7" w14:textId="77777777" w:rsidR="00032C25" w:rsidRDefault="00396A6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 Corporate Sponsorship: </w:t>
      </w:r>
      <w:r>
        <w:rPr>
          <w:rFonts w:ascii="Arial" w:eastAsia="Arial" w:hAnsi="Arial" w:cs="Arial"/>
          <w:color w:val="000000"/>
          <w:sz w:val="24"/>
          <w:szCs w:val="24"/>
        </w:rPr>
        <w:tab/>
        <w:t>Amount: _______________</w:t>
      </w:r>
    </w:p>
    <w:p w14:paraId="52735216" w14:textId="77777777" w:rsidR="00032C25" w:rsidRDefault="00396A6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 Gift Certificate: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Amount: _______________</w:t>
      </w:r>
    </w:p>
    <w:p w14:paraId="2D2108C9" w14:textId="77777777" w:rsidR="00032C25" w:rsidRDefault="00396A6E">
      <w:pPr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 Gift Certificate enclosed</w:t>
      </w:r>
    </w:p>
    <w:p w14:paraId="675AC4FC" w14:textId="77777777" w:rsidR="00032C25" w:rsidRDefault="00396A6E">
      <w:pPr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 Gift Certificate NOT enclosed</w:t>
      </w:r>
      <w:r>
        <w:rPr>
          <w:rFonts w:ascii="Arial" w:eastAsia="Arial" w:hAnsi="Arial" w:cs="Arial"/>
          <w:sz w:val="24"/>
          <w:szCs w:val="24"/>
        </w:rPr>
        <w:t xml:space="preserve"> (see Special Arrangements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below)</w:t>
      </w:r>
    </w:p>
    <w:p w14:paraId="2043D9B5" w14:textId="77777777" w:rsidR="00032C25" w:rsidRDefault="00032C25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603A648" w14:textId="77777777" w:rsidR="00032C25" w:rsidRDefault="00396A6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Item Description: </w:t>
      </w:r>
      <w:r>
        <w:rPr>
          <w:rFonts w:ascii="Arial" w:eastAsia="Arial" w:hAnsi="Arial" w:cs="Arial"/>
          <w:color w:val="000000"/>
          <w:sz w:val="24"/>
          <w:szCs w:val="24"/>
        </w:rPr>
        <w:t>(please specify in full detail the size, color, model, and all restrictions associated with item such as date, number of people, etc.):</w:t>
      </w:r>
    </w:p>
    <w:p w14:paraId="350EF478" w14:textId="77777777" w:rsidR="00032C25" w:rsidRDefault="00396A6E">
      <w:pPr>
        <w:spacing w:line="36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19C5710B" w14:textId="77777777" w:rsidR="00032C25" w:rsidRDefault="00396A6E">
      <w:pPr>
        <w:spacing w:line="36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468E777B" w14:textId="77777777" w:rsidR="00032C25" w:rsidRDefault="00396A6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Expiration Date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(if applicable) </w:t>
      </w:r>
      <w:r>
        <w:rPr>
          <w:rFonts w:ascii="Arial" w:eastAsia="Arial" w:hAnsi="Arial" w:cs="Arial"/>
          <w:sz w:val="24"/>
          <w:szCs w:val="24"/>
        </w:rPr>
        <w:t>___________</w:t>
      </w:r>
    </w:p>
    <w:p w14:paraId="628A8445" w14:textId="77777777" w:rsidR="00032C25" w:rsidRDefault="00032C25">
      <w:pPr>
        <w:rPr>
          <w:rFonts w:ascii="Arial" w:eastAsia="Arial" w:hAnsi="Arial" w:cs="Arial"/>
          <w:b/>
          <w:sz w:val="24"/>
          <w:szCs w:val="24"/>
        </w:rPr>
      </w:pPr>
    </w:p>
    <w:p w14:paraId="77013C0E" w14:textId="77777777" w:rsidR="00032C25" w:rsidRDefault="00396A6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Donor's Estimate of Gift Value $__________ </w:t>
      </w:r>
    </w:p>
    <w:p w14:paraId="0569E1FF" w14:textId="77777777" w:rsidR="00032C25" w:rsidRDefault="00396A6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 Donation delivered with this form</w:t>
      </w:r>
    </w:p>
    <w:p w14:paraId="4A0F9F52" w14:textId="77777777" w:rsidR="00032C25" w:rsidRDefault="00396A6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 Special Arrangements for delivery or pick up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follows:_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_____________________</w:t>
      </w:r>
    </w:p>
    <w:p w14:paraId="545FE2A8" w14:textId="77777777" w:rsidR="00032C25" w:rsidRDefault="00396A6E">
      <w:pPr>
        <w:spacing w:line="360" w:lineRule="auto"/>
        <w:ind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14:paraId="7D872703" w14:textId="77777777" w:rsidR="00032C25" w:rsidRDefault="00396A6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Please send donation(s) and completed form to:</w:t>
      </w:r>
    </w:p>
    <w:p w14:paraId="44F09214" w14:textId="77777777" w:rsidR="00032C25" w:rsidRDefault="00396A6E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Sartori </w:t>
      </w:r>
      <w:r>
        <w:rPr>
          <w:rFonts w:ascii="Arial" w:eastAsia="Arial" w:hAnsi="Arial" w:cs="Arial"/>
          <w:color w:val="000000"/>
          <w:sz w:val="24"/>
          <w:szCs w:val="24"/>
        </w:rPr>
        <w:t>PTA | Attentio</w:t>
      </w:r>
      <w:r>
        <w:rPr>
          <w:rFonts w:ascii="Arial" w:eastAsia="Arial" w:hAnsi="Arial" w:cs="Arial"/>
          <w:sz w:val="24"/>
          <w:szCs w:val="24"/>
        </w:rPr>
        <w:t>n: Treasurer | 332 Park Ave N, Renton, WA 98057</w:t>
      </w:r>
    </w:p>
    <w:p w14:paraId="5C20E9FF" w14:textId="77777777" w:rsidR="00032C25" w:rsidRDefault="00032C25">
      <w:pPr>
        <w:ind w:firstLine="720"/>
        <w:rPr>
          <w:rFonts w:ascii="Arial" w:eastAsia="Arial" w:hAnsi="Arial" w:cs="Arial"/>
          <w:sz w:val="24"/>
          <w:szCs w:val="24"/>
        </w:rPr>
      </w:pPr>
    </w:p>
    <w:p w14:paraId="75BDC894" w14:textId="77777777" w:rsidR="00032C25" w:rsidRDefault="00396A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</w:t>
      </w:r>
      <w:proofErr w:type="gramStart"/>
      <w:r>
        <w:rPr>
          <w:rFonts w:ascii="Arial" w:eastAsia="Arial" w:hAnsi="Arial" w:cs="Arial"/>
        </w:rPr>
        <w:t>keep</w:t>
      </w:r>
      <w:proofErr w:type="gramEnd"/>
      <w:r>
        <w:rPr>
          <w:rFonts w:ascii="Arial" w:eastAsia="Arial" w:hAnsi="Arial" w:cs="Arial"/>
        </w:rPr>
        <w:t xml:space="preserve"> a photocopy of this form for tax purposes. Sartori Elementary PTA 9.11.25 is a registered 501(c)(3) non-profit organization. EIN: 83-0963864. No goods or services have been provided in exchange for this gift, which is 100% tax deductible to the full extent allowed by law. </w:t>
      </w:r>
    </w:p>
    <w:sectPr w:rsidR="00032C25">
      <w:pgSz w:w="12240" w:h="15840"/>
      <w:pgMar w:top="2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25"/>
    <w:rsid w:val="00032C25"/>
    <w:rsid w:val="00396A6E"/>
    <w:rsid w:val="003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8279"/>
  <w15:docId w15:val="{F5C40915-5514-49BF-9A24-1A813FA8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Lenard-Holcomb</dc:creator>
  <cp:lastModifiedBy>Kelly Lenard-Holcomb</cp:lastModifiedBy>
  <cp:revision>2</cp:revision>
  <dcterms:created xsi:type="dcterms:W3CDTF">2024-08-25T02:25:00Z</dcterms:created>
  <dcterms:modified xsi:type="dcterms:W3CDTF">2024-08-25T02:25:00Z</dcterms:modified>
</cp:coreProperties>
</file>